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3" w:rsidRPr="00AD29EF" w:rsidRDefault="00BB4A33" w:rsidP="00BB4A33">
      <w:pPr>
        <w:rPr>
          <w:b/>
        </w:rPr>
      </w:pPr>
      <w:r w:rsidRPr="00AD29EF">
        <w:rPr>
          <w:b/>
        </w:rPr>
        <w:t xml:space="preserve">Fundargerð </w:t>
      </w:r>
    </w:p>
    <w:p w:rsidR="00BB4A33" w:rsidRDefault="00BB4A33" w:rsidP="00BB4A33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>Þórunn Jónsdóttir 9. ÞJ</w:t>
      </w:r>
      <w:r w:rsidR="00716538">
        <w:rPr>
          <w:rFonts w:ascii="Arial" w:eastAsia="Times New Roman" w:hAnsi="Arial" w:cs="Arial"/>
          <w:color w:val="333333"/>
          <w:sz w:val="18"/>
          <w:szCs w:val="18"/>
        </w:rPr>
        <w:t>,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Sara Sól Hannesdóttir 9. SR, Sóley Ásgeirsdóttir 10. HT, Jón Hallmar Stefánsson 8. MGM, Vésteinn Örn Pétursson 8. MGM. Erlingur Gunnarsson 10. SG, og Ingibjörg Anna </w:t>
      </w:r>
    </w:p>
    <w:p w:rsidR="00716538" w:rsidRDefault="00716538" w:rsidP="00BB4A33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16538">
        <w:rPr>
          <w:rFonts w:ascii="Arial" w:eastAsia="Times New Roman" w:hAnsi="Arial" w:cs="Arial"/>
          <w:b/>
          <w:color w:val="333333"/>
          <w:sz w:val="18"/>
          <w:szCs w:val="18"/>
        </w:rPr>
        <w:t>Gestir: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þrír nemendur í 10. bekk og þrír nemendur frá Spáni (Cominusarverkefni)</w:t>
      </w:r>
    </w:p>
    <w:p w:rsidR="00716538" w:rsidRDefault="00716538" w:rsidP="00BB4A33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BB4A33" w:rsidRDefault="00BB4A33" w:rsidP="00BB4A33">
      <w:pPr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Ritari:</w:t>
      </w:r>
    </w:p>
    <w:p w:rsidR="00BB4A33" w:rsidRDefault="00BB4A33" w:rsidP="00BB4A33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: </w:t>
      </w:r>
      <w:r w:rsidR="00716538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Jón Hallmar</w:t>
      </w:r>
    </w:p>
    <w:p w:rsidR="00BB4A33" w:rsidRDefault="00BB4A33" w:rsidP="00BB4A33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Dagskrá:</w:t>
      </w:r>
      <w:r w:rsidRPr="00DD476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   </w:t>
      </w:r>
    </w:p>
    <w:p w:rsidR="00BB4A33" w:rsidRDefault="00BB4A33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Fulltrúar segja frá fundi með bæjarstjóra</w:t>
      </w:r>
    </w:p>
    <w:p w:rsidR="00716538" w:rsidRDefault="00716538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Gestir á vegum Cominiusarsamstarfs</w:t>
      </w:r>
    </w:p>
    <w:p w:rsidR="00BB4A33" w:rsidRDefault="00BB4A33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Farið yfir árið</w:t>
      </w:r>
    </w:p>
    <w:p w:rsidR="00BB4A33" w:rsidRDefault="00BB4A33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Næstu skref</w:t>
      </w:r>
    </w:p>
    <w:p w:rsidR="00BB4A33" w:rsidRDefault="00BB4A33" w:rsidP="00BB4A33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BB4A33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Hugmyndakassi</w:t>
      </w:r>
    </w:p>
    <w:p w:rsidR="00BB4A33" w:rsidRPr="00BB4A33" w:rsidRDefault="00BB4A33" w:rsidP="00BB4A33">
      <w:pPr>
        <w:pStyle w:val="ListParagraph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</w:p>
    <w:p w:rsidR="005A0702" w:rsidRDefault="00BB4A33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 w:rsidRPr="00351943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Rætt á fundinum</w:t>
      </w:r>
    </w:p>
    <w:p w:rsidR="00716538" w:rsidRPr="00716538" w:rsidRDefault="00716538" w:rsidP="00BB4A33">
      <w:pPr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716538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Gestunum sagt frá starfi ráðsins</w:t>
      </w:r>
    </w:p>
    <w:p w:rsidR="00716538" w:rsidRPr="00716538" w:rsidRDefault="00716538" w:rsidP="00BB4A33">
      <w:pPr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716538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Farið yfir vinnu skólaársins</w:t>
      </w:r>
    </w:p>
    <w:p w:rsidR="00285789" w:rsidRPr="00716538" w:rsidRDefault="00716538" w:rsidP="00BB4A33">
      <w:pPr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716538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Ráðinu þakkað fyrir mjög vel unnin störf og mikinn</w:t>
      </w:r>
      <w:r w:rsidR="00BB1F82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  <w:bookmarkStart w:id="0" w:name="_GoBack"/>
      <w:bookmarkEnd w:id="0"/>
      <w:r w:rsidRPr="00716538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árangur skólaárið 2011-2012</w:t>
      </w:r>
    </w:p>
    <w:p w:rsidR="00285789" w:rsidRDefault="00285789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285789" w:rsidRDefault="00285789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285789" w:rsidRDefault="00285789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285789" w:rsidRDefault="00285789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285789" w:rsidRDefault="00285789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285789" w:rsidRDefault="00285789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285789" w:rsidRDefault="00285789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285789" w:rsidRDefault="00285789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BB4A33" w:rsidRDefault="00BB4A33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BB4A33" w:rsidRDefault="00BB4A33" w:rsidP="00BB4A33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BB4A33" w:rsidRDefault="00BB4A33" w:rsidP="00BB4A33"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 xml:space="preserve">Fundi slitið </w:t>
      </w:r>
      <w:r w:rsidRPr="00716538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kl.</w:t>
      </w:r>
      <w:r w:rsidR="00716538" w:rsidRPr="00716538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13.20</w:t>
      </w:r>
    </w:p>
    <w:sectPr w:rsidR="00BB4A3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89" w:rsidRDefault="00285789" w:rsidP="00212A93">
      <w:pPr>
        <w:spacing w:after="0" w:line="240" w:lineRule="auto"/>
      </w:pPr>
      <w:r>
        <w:separator/>
      </w:r>
    </w:p>
  </w:endnote>
  <w:endnote w:type="continuationSeparator" w:id="0">
    <w:p w:rsidR="00285789" w:rsidRDefault="00285789" w:rsidP="0021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89" w:rsidRDefault="00285789" w:rsidP="00212A93">
      <w:pPr>
        <w:spacing w:after="0" w:line="240" w:lineRule="auto"/>
      </w:pPr>
      <w:r>
        <w:separator/>
      </w:r>
    </w:p>
  </w:footnote>
  <w:footnote w:type="continuationSeparator" w:id="0">
    <w:p w:rsidR="00285789" w:rsidRDefault="00285789" w:rsidP="0021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89" w:rsidRDefault="00285789" w:rsidP="00BB4A33">
    <w:pPr>
      <w:pStyle w:val="Header"/>
      <w:pBdr>
        <w:bottom w:val="single" w:sz="4" w:space="0" w:color="auto"/>
      </w:pBdr>
    </w:pPr>
    <w:r>
      <w:t xml:space="preserve">Nemendaráð </w:t>
    </w:r>
    <w:r>
      <w:ptab w:relativeTo="margin" w:alignment="center" w:leader="none"/>
    </w:r>
    <w:r>
      <w:t xml:space="preserve">9. fundur </w:t>
    </w:r>
    <w:r>
      <w:ptab w:relativeTo="margin" w:alignment="right" w:leader="none"/>
    </w:r>
    <w:r>
      <w:t>föstudagurinn11. maí 2012, kl. 12.40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16"/>
    <w:multiLevelType w:val="hybridMultilevel"/>
    <w:tmpl w:val="302458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93"/>
    <w:rsid w:val="00212A93"/>
    <w:rsid w:val="00285789"/>
    <w:rsid w:val="005A0702"/>
    <w:rsid w:val="005F0C02"/>
    <w:rsid w:val="00716538"/>
    <w:rsid w:val="00BB1F82"/>
    <w:rsid w:val="00B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33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93"/>
  </w:style>
  <w:style w:type="paragraph" w:styleId="Footer">
    <w:name w:val="footer"/>
    <w:basedOn w:val="Normal"/>
    <w:link w:val="FooterChar"/>
    <w:uiPriority w:val="99"/>
    <w:unhideWhenUsed/>
    <w:rsid w:val="0021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93"/>
  </w:style>
  <w:style w:type="paragraph" w:styleId="ListParagraph">
    <w:name w:val="List Paragraph"/>
    <w:basedOn w:val="Normal"/>
    <w:uiPriority w:val="34"/>
    <w:qFormat/>
    <w:rsid w:val="00BB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33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93"/>
  </w:style>
  <w:style w:type="paragraph" w:styleId="Footer">
    <w:name w:val="footer"/>
    <w:basedOn w:val="Normal"/>
    <w:link w:val="FooterChar"/>
    <w:uiPriority w:val="99"/>
    <w:unhideWhenUsed/>
    <w:rsid w:val="00212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93"/>
  </w:style>
  <w:style w:type="paragraph" w:styleId="ListParagraph">
    <w:name w:val="List Paragraph"/>
    <w:basedOn w:val="Normal"/>
    <w:uiPriority w:val="34"/>
    <w:qFormat/>
    <w:rsid w:val="00BB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IAA</cp:lastModifiedBy>
  <cp:revision>5</cp:revision>
  <cp:lastPrinted>2012-05-11T13:37:00Z</cp:lastPrinted>
  <dcterms:created xsi:type="dcterms:W3CDTF">2012-05-08T10:12:00Z</dcterms:created>
  <dcterms:modified xsi:type="dcterms:W3CDTF">2012-05-31T14:06:00Z</dcterms:modified>
</cp:coreProperties>
</file>