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90" w:rsidRDefault="00945390"/>
    <w:p w:rsidR="00253D56" w:rsidRDefault="00253D56"/>
    <w:p w:rsidR="00253D56" w:rsidRDefault="00253D56">
      <w:r>
        <w:t>Mættir:</w:t>
      </w:r>
      <w:r w:rsidR="00533F8D">
        <w:t xml:space="preserve"> Arna, Eva, Sigga, Flóki, Eiður, Brynjar, Elva, Jón, Karen</w:t>
      </w:r>
    </w:p>
    <w:p w:rsidR="00533F8D" w:rsidRDefault="00533F8D"/>
    <w:p w:rsidR="00533F8D" w:rsidRDefault="00533F8D">
      <w:r>
        <w:t xml:space="preserve">Hugmynda Kassann : auglýsa hugmynda kassann á Garðabæ síðunni (kannski) og </w:t>
      </w:r>
      <w:proofErr w:type="spellStart"/>
      <w:r>
        <w:t>hjá</w:t>
      </w:r>
      <w:proofErr w:type="spellEnd"/>
      <w:r>
        <w:t xml:space="preserve"> Garðaskóla síðunni</w:t>
      </w:r>
      <w:r w:rsidR="00264882">
        <w:t xml:space="preserve">. </w:t>
      </w:r>
    </w:p>
    <w:p w:rsidR="00264882" w:rsidRDefault="00264882">
      <w:r>
        <w:t>Hafa hugmynda kassann í bókasafni og hafa af hverju þau eru að láta þessar hugmyndir (allir í nemandaráðinu sögðu já) fara að ræða við Þóru</w:t>
      </w:r>
      <w:r w:rsidR="005B3644">
        <w:t>nni</w:t>
      </w:r>
      <w:r>
        <w:t xml:space="preserve"> um hugmynda kassan (Sigga, Elva og Karen)</w:t>
      </w:r>
    </w:p>
    <w:p w:rsidR="00264882" w:rsidRDefault="00264882">
      <w:r>
        <w:t>(Arna</w:t>
      </w:r>
      <w:r w:rsidR="00496A3B">
        <w:t xml:space="preserve"> og Eva </w:t>
      </w:r>
      <w:r>
        <w:t xml:space="preserve"> mun</w:t>
      </w:r>
      <w:r w:rsidR="00496A3B">
        <w:t>u</w:t>
      </w:r>
      <w:r w:rsidR="00142C22">
        <w:t xml:space="preserve"> gera punkta</w:t>
      </w:r>
      <w:r>
        <w:t xml:space="preserve"> af hverju </w:t>
      </w:r>
      <w:r w:rsidR="00496A3B">
        <w:t>nemendur</w:t>
      </w:r>
      <w:r>
        <w:t xml:space="preserve"> eiga að koma með hugmyndir)</w:t>
      </w:r>
    </w:p>
    <w:p w:rsidR="00496A3B" w:rsidRDefault="00496A3B">
      <w:r>
        <w:t>Eiður o</w:t>
      </w:r>
      <w:r w:rsidR="00142C22">
        <w:t>g Flóki ætla að tala við Hilmar</w:t>
      </w:r>
    </w:p>
    <w:p w:rsidR="001B72AC" w:rsidRDefault="00264882">
      <w:r>
        <w:t>Sigríð</w:t>
      </w:r>
      <w:r w:rsidR="001B72AC">
        <w:t>ur Margrét Bjarnadóttir er vara</w:t>
      </w:r>
      <w:r>
        <w:t xml:space="preserve">formaður </w:t>
      </w:r>
    </w:p>
    <w:p w:rsidR="00264882" w:rsidRDefault="00142C22">
      <w:r>
        <w:t>Karen</w:t>
      </w:r>
      <w:r w:rsidR="00496A3B">
        <w:t>,</w:t>
      </w:r>
      <w:r>
        <w:t xml:space="preserve"> </w:t>
      </w:r>
      <w:r w:rsidR="00496A3B">
        <w:t xml:space="preserve">Elva, Sigga og </w:t>
      </w:r>
      <w:r w:rsidR="00264882">
        <w:t xml:space="preserve">Brynjar er í Jafnréttisnemd </w:t>
      </w:r>
    </w:p>
    <w:p w:rsidR="00533F8D" w:rsidRPr="001B72AC" w:rsidRDefault="00533F8D">
      <w:pPr>
        <w:rPr>
          <w:b/>
        </w:rPr>
      </w:pPr>
    </w:p>
    <w:p w:rsidR="00533F8D" w:rsidRDefault="00533F8D">
      <w:r>
        <w:t>Það mótmældi engin að taka mynd af sér</w:t>
      </w:r>
    </w:p>
    <w:p w:rsidR="00264882" w:rsidRDefault="00264882">
      <w:r>
        <w:t>Að byrja að bjóða kanelsykur á Mánudögum og Föstudögum</w:t>
      </w:r>
    </w:p>
    <w:p w:rsidR="00264882" w:rsidRDefault="001B72AC">
      <w:r>
        <w:t>Lestranefn</w:t>
      </w:r>
      <w:bookmarkStart w:id="0" w:name="_GoBack"/>
      <w:bookmarkEnd w:id="0"/>
      <w:r w:rsidR="00264882">
        <w:t xml:space="preserve">d : Eiður, Flóki, Stebbi og Arna </w:t>
      </w:r>
      <w:r w:rsidR="00496A3B">
        <w:t xml:space="preserve">(Hulda. </w:t>
      </w:r>
      <w:proofErr w:type="spellStart"/>
      <w:r w:rsidR="00496A3B">
        <w:t>Ísl</w:t>
      </w:r>
      <w:proofErr w:type="spellEnd"/>
      <w:r w:rsidR="00496A3B">
        <w:t>)</w:t>
      </w:r>
    </w:p>
    <w:p w:rsidR="00496A3B" w:rsidRDefault="00142C22">
      <w:r>
        <w:t>Umhverfisnefn</w:t>
      </w:r>
      <w:r w:rsidR="00496A3B">
        <w:t>d: Jón, E</w:t>
      </w:r>
      <w:r w:rsidR="00753474">
        <w:t>l</w:t>
      </w:r>
      <w:r w:rsidR="00496A3B">
        <w:t>va plús 8.bekkur</w:t>
      </w:r>
    </w:p>
    <w:p w:rsidR="00496A3B" w:rsidRDefault="00142C22">
      <w:r>
        <w:t>Heilsunefn</w:t>
      </w:r>
      <w:r w:rsidR="00496A3B">
        <w:t xml:space="preserve">d: Eiður, Flóki plús 1 mannveru, Eva </w:t>
      </w:r>
      <w:proofErr w:type="spellStart"/>
      <w:r w:rsidR="00496A3B">
        <w:t>Hön</w:t>
      </w:r>
      <w:r w:rsidR="00BC41BF">
        <w:t>n</w:t>
      </w:r>
      <w:proofErr w:type="spellEnd"/>
      <w:r w:rsidR="00BC41BF">
        <w:t xml:space="preserve"> (</w:t>
      </w:r>
      <w:r w:rsidR="00496A3B">
        <w:t>Hilmar. Sam)</w:t>
      </w:r>
    </w:p>
    <w:p w:rsidR="00496A3B" w:rsidRDefault="00BC41BF">
      <w:r>
        <w:t>Gæðanefn</w:t>
      </w:r>
      <w:r w:rsidR="00496A3B">
        <w:t>d: E</w:t>
      </w:r>
      <w:r w:rsidR="00753474">
        <w:t>l</w:t>
      </w:r>
      <w:r w:rsidR="00496A3B">
        <w:t>va</w:t>
      </w:r>
    </w:p>
    <w:p w:rsidR="00BC41BF" w:rsidRDefault="00BC41BF"/>
    <w:p w:rsidR="00BC41BF" w:rsidRDefault="00BC41BF"/>
    <w:p w:rsidR="00BC41BF" w:rsidRDefault="00BC41BF"/>
    <w:p w:rsidR="00BC41BF" w:rsidRDefault="00BC41BF"/>
    <w:p w:rsidR="00BC41BF" w:rsidRDefault="00BC41BF"/>
    <w:p w:rsidR="00BC41BF" w:rsidRDefault="00BC41BF"/>
    <w:p w:rsidR="00BC41BF" w:rsidRDefault="00BC41BF"/>
    <w:p w:rsidR="00BC41BF" w:rsidRDefault="00BC41BF"/>
    <w:p w:rsidR="00BC41BF" w:rsidRDefault="00BC41BF"/>
    <w:p w:rsidR="00BC41BF" w:rsidRDefault="00BC41BF"/>
    <w:p w:rsidR="00BC41BF" w:rsidRDefault="00BC41BF"/>
    <w:p w:rsidR="00BC41BF" w:rsidRDefault="00BC41BF"/>
    <w:p w:rsidR="00BC41BF" w:rsidRDefault="00BC41BF"/>
    <w:p w:rsidR="00BC41BF" w:rsidRDefault="00BC41BF"/>
    <w:p w:rsidR="00496A3B" w:rsidRDefault="00496A3B"/>
    <w:p w:rsidR="00496A3B" w:rsidRDefault="00496A3B"/>
    <w:p w:rsidR="00264882" w:rsidRDefault="00264882"/>
    <w:p w:rsidR="00533F8D" w:rsidRDefault="00533F8D"/>
    <w:p w:rsidR="00253D56" w:rsidRDefault="00253D56"/>
    <w:p w:rsidR="00253D56" w:rsidRDefault="00253D56"/>
    <w:sectPr w:rsidR="00253D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56" w:rsidRDefault="00253D56" w:rsidP="00253D56">
      <w:pPr>
        <w:spacing w:after="0" w:line="240" w:lineRule="auto"/>
      </w:pPr>
      <w:r>
        <w:separator/>
      </w:r>
    </w:p>
  </w:endnote>
  <w:endnote w:type="continuationSeparator" w:id="0">
    <w:p w:rsidR="00253D56" w:rsidRDefault="00253D56" w:rsidP="0025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56" w:rsidRDefault="00253D56" w:rsidP="00253D56">
      <w:pPr>
        <w:spacing w:after="0" w:line="240" w:lineRule="auto"/>
      </w:pPr>
      <w:r>
        <w:separator/>
      </w:r>
    </w:p>
  </w:footnote>
  <w:footnote w:type="continuationSeparator" w:id="0">
    <w:p w:rsidR="00253D56" w:rsidRDefault="00253D56" w:rsidP="0025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 w:rsidP="00253D56">
    <w:pPr>
      <w:pStyle w:val="Suhaus"/>
      <w:numPr>
        <w:ilvl w:val="0"/>
        <w:numId w:val="2"/>
      </w:numPr>
      <w:pBdr>
        <w:bottom w:val="single" w:sz="2" w:space="1" w:color="auto"/>
      </w:pBdr>
    </w:pPr>
    <w:r>
      <w:t>Fundur 24.október 2019</w:t>
    </w:r>
    <w:r>
      <w:tab/>
    </w:r>
    <w:r>
      <w:tab/>
      <w:t>Nemendaráð Garðaskóla</w:t>
    </w:r>
  </w:p>
  <w:p w:rsidR="00253D56" w:rsidRDefault="00253D56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1048"/>
    <w:multiLevelType w:val="hybridMultilevel"/>
    <w:tmpl w:val="F50EAA1C"/>
    <w:lvl w:ilvl="0" w:tplc="040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4C3B"/>
    <w:multiLevelType w:val="hybridMultilevel"/>
    <w:tmpl w:val="FE0A927C"/>
    <w:lvl w:ilvl="0" w:tplc="040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56"/>
    <w:rsid w:val="00142C22"/>
    <w:rsid w:val="001B72AC"/>
    <w:rsid w:val="00253D56"/>
    <w:rsid w:val="00264882"/>
    <w:rsid w:val="00496A3B"/>
    <w:rsid w:val="00533F8D"/>
    <w:rsid w:val="005B3644"/>
    <w:rsid w:val="00753474"/>
    <w:rsid w:val="00945390"/>
    <w:rsid w:val="00B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C4BA"/>
  <w15:chartTrackingRefBased/>
  <w15:docId w15:val="{315CE71E-6C10-4114-8D76-D8D4A4D8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25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253D56"/>
  </w:style>
  <w:style w:type="paragraph" w:styleId="Suftur">
    <w:name w:val="footer"/>
    <w:basedOn w:val="Venjulegur"/>
    <w:link w:val="SufturStaf"/>
    <w:uiPriority w:val="99"/>
    <w:unhideWhenUsed/>
    <w:rsid w:val="0025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25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GB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6</cp:revision>
  <dcterms:created xsi:type="dcterms:W3CDTF">2019-10-23T14:52:00Z</dcterms:created>
  <dcterms:modified xsi:type="dcterms:W3CDTF">2020-01-10T10:14:00Z</dcterms:modified>
</cp:coreProperties>
</file>