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90" w:rsidRDefault="00945390"/>
    <w:p w:rsidR="00120AB1" w:rsidRDefault="00120AB1">
      <w:r>
        <w:t>Mættir:</w:t>
      </w:r>
    </w:p>
    <w:p w:rsidR="005F653F" w:rsidRDefault="00F73AB3">
      <w:r>
        <w:t>Eldriborgarar: Flóki</w:t>
      </w:r>
      <w:r w:rsidR="00412AF5">
        <w:t>,</w:t>
      </w:r>
      <w:r>
        <w:t xml:space="preserve"> Eiður</w:t>
      </w:r>
      <w:r w:rsidR="00412AF5">
        <w:t>,</w:t>
      </w:r>
      <w:r>
        <w:t xml:space="preserve"> Elva og Karen</w:t>
      </w:r>
    </w:p>
    <w:p w:rsidR="00F73AB3" w:rsidRDefault="00F73AB3">
      <w:proofErr w:type="spellStart"/>
      <w:r>
        <w:t>Junior</w:t>
      </w:r>
      <w:proofErr w:type="spellEnd"/>
      <w:r>
        <w:t>: Stefán,jón,Arna,Eva</w:t>
      </w:r>
      <w:r w:rsidR="00412AF5">
        <w:t xml:space="preserve"> og </w:t>
      </w:r>
      <w:r>
        <w:t>Sigga</w:t>
      </w:r>
    </w:p>
    <w:p w:rsidR="005F653F" w:rsidRDefault="00F73AB3">
      <w:r>
        <w:t>Nýliðar: Brynjar, Kristjana</w:t>
      </w:r>
    </w:p>
    <w:p w:rsidR="00F73AB3" w:rsidRDefault="00F73AB3"/>
    <w:p w:rsidR="005F653F" w:rsidRDefault="005F653F">
      <w:r>
        <w:t>Fundur með aðilum frá foreldrafélagi Garðaskóla</w:t>
      </w:r>
    </w:p>
    <w:p w:rsidR="00F73AB3" w:rsidRPr="00F73AB3" w:rsidRDefault="00F73AB3">
      <w:pPr>
        <w:rPr>
          <w:b/>
          <w:u w:val="single"/>
        </w:rPr>
      </w:pPr>
      <w:r w:rsidRPr="00F73AB3">
        <w:rPr>
          <w:b/>
          <w:u w:val="single"/>
        </w:rPr>
        <w:t xml:space="preserve">Hvað var talað um </w:t>
      </w:r>
    </w:p>
    <w:p w:rsidR="00F73AB3" w:rsidRDefault="00F73AB3">
      <w:r>
        <w:t xml:space="preserve">#samtal </w:t>
      </w:r>
      <w:bookmarkStart w:id="0" w:name="_GoBack"/>
      <w:bookmarkEnd w:id="0"/>
      <w:r>
        <w:t>nemendaráðs við foreldra</w:t>
      </w:r>
    </w:p>
    <w:p w:rsidR="00F73AB3" w:rsidRDefault="00F73AB3">
      <w:r>
        <w:t xml:space="preserve">#skóla og </w:t>
      </w:r>
      <w:proofErr w:type="spellStart"/>
      <w:r>
        <w:t>janfréttisþ</w:t>
      </w:r>
      <w:r w:rsidR="00C77CC0">
        <w:t>i</w:t>
      </w:r>
      <w:r>
        <w:t>ng</w:t>
      </w:r>
      <w:proofErr w:type="spellEnd"/>
      <w:r>
        <w:t xml:space="preserve"> í nóvember</w:t>
      </w:r>
    </w:p>
    <w:p w:rsidR="00412AF5" w:rsidRDefault="00412AF5">
      <w:r>
        <w:t>#</w:t>
      </w:r>
      <w:proofErr w:type="spellStart"/>
      <w:r>
        <w:t>sjalfsali</w:t>
      </w:r>
      <w:proofErr w:type="spellEnd"/>
      <w:r>
        <w:t xml:space="preserve"> koma ekki vegna hugsanlega lítils hagnaðar</w:t>
      </w:r>
    </w:p>
    <w:p w:rsidR="00412AF5" w:rsidRDefault="00412AF5">
      <w:r>
        <w:t xml:space="preserve">#kanilsykur ekki bara kanill á hafragraut (erum </w:t>
      </w:r>
      <w:proofErr w:type="spellStart"/>
      <w:r>
        <w:t>sjálfsábyrgurskóli</w:t>
      </w:r>
      <w:proofErr w:type="spellEnd"/>
      <w:r>
        <w:t>) og endurskoða hvort sykur verður aftur í boði í hafragraut</w:t>
      </w:r>
    </w:p>
    <w:p w:rsidR="00412AF5" w:rsidRDefault="00412AF5">
      <w:r>
        <w:t># Á næsta fundi framkvæma hugmyndakassa</w:t>
      </w:r>
    </w:p>
    <w:p w:rsidR="00412AF5" w:rsidRDefault="00412AF5">
      <w:r>
        <w:t>#</w:t>
      </w:r>
      <w:r w:rsidR="006B0890">
        <w:t>og ef það er tími á næsta fundi fara yfir lestur</w:t>
      </w:r>
    </w:p>
    <w:p w:rsidR="005F653F" w:rsidRDefault="006B0890">
      <w:r>
        <w:t>#</w:t>
      </w:r>
      <w:proofErr w:type="spellStart"/>
      <w:r>
        <w:t>flóki</w:t>
      </w:r>
      <w:proofErr w:type="spellEnd"/>
      <w:r>
        <w:t xml:space="preserve"> forstjóripizzumála </w:t>
      </w:r>
      <w:proofErr w:type="spellStart"/>
      <w:r>
        <w:t>hjá</w:t>
      </w:r>
      <w:proofErr w:type="spellEnd"/>
      <w:r>
        <w:t xml:space="preserve"> nemandaráði</w:t>
      </w:r>
    </w:p>
    <w:p w:rsidR="00C77CC0" w:rsidRDefault="00C77CC0"/>
    <w:p w:rsidR="00C77CC0" w:rsidRDefault="00C77CC0"/>
    <w:p w:rsidR="00C77CC0" w:rsidRDefault="00C77CC0"/>
    <w:p w:rsidR="00C77CC0" w:rsidRDefault="00C77CC0"/>
    <w:p w:rsidR="00C77CC0" w:rsidRDefault="00C77CC0"/>
    <w:p w:rsidR="00C77CC0" w:rsidRDefault="00C77CC0"/>
    <w:p w:rsidR="00C77CC0" w:rsidRDefault="00C77CC0"/>
    <w:p w:rsidR="00C77CC0" w:rsidRDefault="00C77CC0"/>
    <w:p w:rsidR="005F653F" w:rsidRDefault="005F653F"/>
    <w:p w:rsidR="00120AB1" w:rsidRDefault="00120AB1"/>
    <w:p w:rsidR="00120AB1" w:rsidRDefault="00120AB1"/>
    <w:p w:rsidR="00120AB1" w:rsidRDefault="00120AB1"/>
    <w:p w:rsidR="00120AB1" w:rsidRDefault="00120AB1"/>
    <w:sectPr w:rsidR="00120AB1" w:rsidSect="00C77CC0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AB1" w:rsidRDefault="00120AB1" w:rsidP="00120AB1">
      <w:pPr>
        <w:spacing w:after="0" w:line="240" w:lineRule="auto"/>
      </w:pPr>
      <w:r>
        <w:separator/>
      </w:r>
    </w:p>
  </w:endnote>
  <w:endnote w:type="continuationSeparator" w:id="0">
    <w:p w:rsidR="00120AB1" w:rsidRDefault="00120AB1" w:rsidP="0012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AB1" w:rsidRDefault="00120AB1" w:rsidP="00120AB1">
      <w:pPr>
        <w:spacing w:after="0" w:line="240" w:lineRule="auto"/>
      </w:pPr>
      <w:r>
        <w:separator/>
      </w:r>
    </w:p>
  </w:footnote>
  <w:footnote w:type="continuationSeparator" w:id="0">
    <w:p w:rsidR="00120AB1" w:rsidRDefault="00120AB1" w:rsidP="0012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AB1" w:rsidRDefault="00120AB1" w:rsidP="007C08C8">
    <w:pPr>
      <w:pStyle w:val="Suhaus"/>
      <w:numPr>
        <w:ilvl w:val="0"/>
        <w:numId w:val="3"/>
      </w:numPr>
      <w:pBdr>
        <w:bottom w:val="single" w:sz="2" w:space="1" w:color="auto"/>
      </w:pBdr>
    </w:pPr>
    <w:r>
      <w:t>Fundur 17.október 2019</w:t>
    </w:r>
    <w:r>
      <w:tab/>
    </w:r>
    <w:r>
      <w:tab/>
      <w:t>Nemendaráð Garðaskóla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133"/>
    <w:multiLevelType w:val="hybridMultilevel"/>
    <w:tmpl w:val="7160E93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C2A82"/>
    <w:multiLevelType w:val="hybridMultilevel"/>
    <w:tmpl w:val="67EC2060"/>
    <w:lvl w:ilvl="0" w:tplc="040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71048"/>
    <w:multiLevelType w:val="hybridMultilevel"/>
    <w:tmpl w:val="F50EAA1C"/>
    <w:lvl w:ilvl="0" w:tplc="040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B1"/>
    <w:rsid w:val="00120AB1"/>
    <w:rsid w:val="00412AF5"/>
    <w:rsid w:val="005F653F"/>
    <w:rsid w:val="006B0890"/>
    <w:rsid w:val="00945390"/>
    <w:rsid w:val="00C77CC0"/>
    <w:rsid w:val="00F3481B"/>
    <w:rsid w:val="00F7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208E"/>
  <w15:chartTrackingRefBased/>
  <w15:docId w15:val="{B28D3AED-7E43-4A6E-813A-9BCCE403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12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120AB1"/>
  </w:style>
  <w:style w:type="paragraph" w:styleId="Suftur">
    <w:name w:val="footer"/>
    <w:basedOn w:val="Venjulegur"/>
    <w:link w:val="SufturStaf"/>
    <w:uiPriority w:val="99"/>
    <w:unhideWhenUsed/>
    <w:rsid w:val="0012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12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GB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Anna Arnarsdóttir</dc:creator>
  <cp:keywords/>
  <dc:description/>
  <cp:lastModifiedBy>Ingibjörg Anna Arnarsdóttir</cp:lastModifiedBy>
  <cp:revision>2</cp:revision>
  <dcterms:created xsi:type="dcterms:W3CDTF">2019-10-17T11:20:00Z</dcterms:created>
  <dcterms:modified xsi:type="dcterms:W3CDTF">2019-10-17T14:22:00Z</dcterms:modified>
</cp:coreProperties>
</file>