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66" w:rsidRDefault="00970766">
      <w:r>
        <w:t>Ritað í síma nemanda.</w:t>
      </w:r>
      <w:bookmarkStart w:id="0" w:name="_GoBack"/>
      <w:bookmarkEnd w:id="0"/>
    </w:p>
    <w:p w:rsidR="00970766" w:rsidRDefault="00970766"/>
    <w:p w:rsidR="00970766" w:rsidRDefault="00970766"/>
    <w:p w:rsidR="00945390" w:rsidRDefault="00970766">
      <w:r>
        <w:rPr>
          <w:rFonts w:eastAsia="Times New Roman"/>
          <w:noProof/>
          <w:lang w:eastAsia="is-IS"/>
        </w:rPr>
        <w:drawing>
          <wp:inline distT="0" distB="0" distL="0" distR="0">
            <wp:extent cx="3432175" cy="6094095"/>
            <wp:effectExtent l="0" t="0" r="0" b="1905"/>
            <wp:docPr id="1" name="Mynd 1" descr="cid:7b0891c3-6ac7-458a-b137-ac39499de301@GB.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b0891c3-6ac7-458a-b137-ac39499de301@GB.LA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60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3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66" w:rsidRDefault="00970766" w:rsidP="00970766">
      <w:pPr>
        <w:spacing w:after="0" w:line="240" w:lineRule="auto"/>
      </w:pPr>
      <w:r>
        <w:separator/>
      </w:r>
    </w:p>
  </w:endnote>
  <w:endnote w:type="continuationSeparator" w:id="0">
    <w:p w:rsidR="00970766" w:rsidRDefault="00970766" w:rsidP="0097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66" w:rsidRDefault="00970766" w:rsidP="00970766">
      <w:pPr>
        <w:spacing w:after="0" w:line="240" w:lineRule="auto"/>
      </w:pPr>
      <w:r>
        <w:separator/>
      </w:r>
    </w:p>
  </w:footnote>
  <w:footnote w:type="continuationSeparator" w:id="0">
    <w:p w:rsidR="00970766" w:rsidRDefault="00970766" w:rsidP="0097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66" w:rsidRDefault="00970766">
    <w:pPr>
      <w:pStyle w:val="Suhaus"/>
    </w:pPr>
    <w:r>
      <w:t xml:space="preserve">2. fundur september/október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66"/>
    <w:rsid w:val="00945390"/>
    <w:rsid w:val="009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D0BC"/>
  <w15:chartTrackingRefBased/>
  <w15:docId w15:val="{E81A7A3D-94B9-46F7-8D71-6769999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97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970766"/>
  </w:style>
  <w:style w:type="paragraph" w:styleId="Suftur">
    <w:name w:val="footer"/>
    <w:basedOn w:val="Venjulegur"/>
    <w:link w:val="SufturStaf"/>
    <w:uiPriority w:val="99"/>
    <w:unhideWhenUsed/>
    <w:rsid w:val="0097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97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7b0891c3-6ac7-458a-b137-ac39499de301@GB.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GB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1</cp:revision>
  <dcterms:created xsi:type="dcterms:W3CDTF">2019-10-17T14:23:00Z</dcterms:created>
  <dcterms:modified xsi:type="dcterms:W3CDTF">2019-10-17T14:25:00Z</dcterms:modified>
</cp:coreProperties>
</file>