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A" w:rsidRDefault="00EF379A" w:rsidP="00EF379A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</w:p>
    <w:p w:rsidR="00EF379A" w:rsidRDefault="00EF379A" w:rsidP="00EF379A">
      <w:pPr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Ritari:</w:t>
      </w:r>
      <w:r w:rsidR="002F6984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 Ingibjörg</w:t>
      </w:r>
    </w:p>
    <w:p w:rsidR="00EF379A" w:rsidRDefault="00EF379A" w:rsidP="00EF379A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: </w:t>
      </w:r>
      <w:r w:rsidR="002F6984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Ingibjörg</w:t>
      </w:r>
    </w:p>
    <w:p w:rsidR="00EF379A" w:rsidRDefault="00EF379A" w:rsidP="00EF379A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Rætt á fundinum</w:t>
      </w:r>
    </w:p>
    <w:p w:rsidR="00EF379A" w:rsidRPr="002F6984" w:rsidRDefault="00EF379A" w:rsidP="00EF379A">
      <w:pPr>
        <w:pStyle w:val="Mlsgreinlist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color w:val="333333"/>
          <w:sz w:val="18"/>
          <w:szCs w:val="18"/>
          <w:lang w:eastAsia="is-IS"/>
        </w:rPr>
        <w:t>Gildi skólans</w:t>
      </w:r>
    </w:p>
    <w:p w:rsidR="002F6984" w:rsidRDefault="002F6984" w:rsidP="002F6984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2F6984" w:rsidRPr="002F6984" w:rsidRDefault="002F6984" w:rsidP="002F6984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hAnsi="Arial" w:cs="Arial"/>
          <w:b/>
          <w:color w:val="333333"/>
          <w:sz w:val="18"/>
          <w:szCs w:val="18"/>
          <w:lang w:eastAsia="is-IS"/>
        </w:rPr>
        <w:t>Nemendaráð vann gildi skólans í samhengi við það sem ákveðin var á síðasta ári. Niðurstöðum skilað til skólastjóra</w:t>
      </w:r>
    </w:p>
    <w:p w:rsidR="00EF379A" w:rsidRDefault="00EF379A" w:rsidP="00EF379A">
      <w:pPr>
        <w:pStyle w:val="Mlsgreinlista"/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EF379A" w:rsidRDefault="00EF379A" w:rsidP="00EF379A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EF379A" w:rsidRDefault="00EF379A" w:rsidP="00EF379A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EF379A" w:rsidRDefault="00EF379A" w:rsidP="00EF379A">
      <w:pPr>
        <w:spacing w:line="360" w:lineRule="auto"/>
        <w:rPr>
          <w:rFonts w:ascii="Arial" w:hAnsi="Arial" w:cs="Arial"/>
          <w:b/>
          <w:color w:val="333333"/>
          <w:sz w:val="18"/>
          <w:szCs w:val="18"/>
          <w:lang w:eastAsia="is-IS"/>
        </w:rPr>
      </w:pPr>
    </w:p>
    <w:p w:rsidR="00EF379A" w:rsidRDefault="00EF379A" w:rsidP="00EF379A"/>
    <w:p w:rsidR="00EF379A" w:rsidRDefault="00EF379A" w:rsidP="00EF379A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EF379A" w:rsidRDefault="00EF379A" w:rsidP="00EF379A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EF379A" w:rsidRDefault="00EF379A" w:rsidP="00EF379A"/>
    <w:p w:rsidR="00EF379A" w:rsidRDefault="00EF379A" w:rsidP="00EF379A"/>
    <w:p w:rsidR="00EF379A" w:rsidRDefault="00EF379A" w:rsidP="00EF379A"/>
    <w:p w:rsidR="00EF379A" w:rsidRDefault="00EF379A" w:rsidP="00EF379A"/>
    <w:p w:rsidR="00E060F1" w:rsidRDefault="00E060F1"/>
    <w:sectPr w:rsidR="00E060F1" w:rsidSect="00417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9A" w:rsidRDefault="00EF379A" w:rsidP="00EF379A">
      <w:pPr>
        <w:spacing w:after="0" w:line="240" w:lineRule="auto"/>
      </w:pPr>
      <w:r>
        <w:separator/>
      </w:r>
    </w:p>
  </w:endnote>
  <w:endnote w:type="continuationSeparator" w:id="0">
    <w:p w:rsidR="00EF379A" w:rsidRDefault="00EF379A" w:rsidP="00E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16" w:rsidRDefault="00521616">
    <w:pPr>
      <w:pStyle w:val="Suftu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16" w:rsidRDefault="00521616">
    <w:pPr>
      <w:pStyle w:val="Suftu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16" w:rsidRDefault="00521616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9A" w:rsidRDefault="00EF379A" w:rsidP="00EF379A">
      <w:pPr>
        <w:spacing w:after="0" w:line="240" w:lineRule="auto"/>
      </w:pPr>
      <w:r>
        <w:separator/>
      </w:r>
    </w:p>
  </w:footnote>
  <w:footnote w:type="continuationSeparator" w:id="0">
    <w:p w:rsidR="00EF379A" w:rsidRDefault="00EF379A" w:rsidP="00EF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16" w:rsidRDefault="00521616">
    <w:pPr>
      <w:pStyle w:val="Suhau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B2" w:rsidRDefault="00521616" w:rsidP="00521616">
    <w:pPr>
      <w:pStyle w:val="Suhaus"/>
      <w:pBdr>
        <w:bottom w:val="single" w:sz="4" w:space="1" w:color="auto"/>
      </w:pBdr>
      <w:tabs>
        <w:tab w:val="left" w:pos="8325"/>
      </w:tabs>
    </w:pPr>
    <w:r>
      <w:t xml:space="preserve">Nemendaráð fimmtudagur      </w:t>
    </w:r>
    <w:bookmarkStart w:id="0" w:name="_GoBack"/>
    <w:bookmarkEnd w:id="0"/>
    <w:r>
      <w:t>30.10.2014</w:t>
    </w:r>
    <w:r>
      <w:tab/>
    </w:r>
    <w:r w:rsidR="00F62F87">
      <w:t>kl. 12.45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16" w:rsidRDefault="00521616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2EA2"/>
    <w:multiLevelType w:val="hybridMultilevel"/>
    <w:tmpl w:val="739CBF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9A"/>
    <w:rsid w:val="002F6984"/>
    <w:rsid w:val="003F78BE"/>
    <w:rsid w:val="004173EA"/>
    <w:rsid w:val="00521616"/>
    <w:rsid w:val="00536E71"/>
    <w:rsid w:val="00682066"/>
    <w:rsid w:val="0090610B"/>
    <w:rsid w:val="009C2675"/>
    <w:rsid w:val="00DB1776"/>
    <w:rsid w:val="00DE0181"/>
    <w:rsid w:val="00E060F1"/>
    <w:rsid w:val="00EF379A"/>
    <w:rsid w:val="00F6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EF379A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EF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F379A"/>
  </w:style>
  <w:style w:type="paragraph" w:styleId="Suftur">
    <w:name w:val="footer"/>
    <w:basedOn w:val="Venjulegur"/>
    <w:link w:val="SufturStaf"/>
    <w:uiPriority w:val="99"/>
    <w:unhideWhenUsed/>
    <w:rsid w:val="00EF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F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EF379A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EF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F379A"/>
  </w:style>
  <w:style w:type="paragraph" w:styleId="Suftur">
    <w:name w:val="footer"/>
    <w:basedOn w:val="Venjulegur"/>
    <w:link w:val="SufturStaf"/>
    <w:uiPriority w:val="99"/>
    <w:unhideWhenUsed/>
    <w:rsid w:val="00EF3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F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2014-10-28T17:53:00Z</dcterms:created>
  <dcterms:modified xsi:type="dcterms:W3CDTF">2015-02-26T12:46:00Z</dcterms:modified>
</cp:coreProperties>
</file>